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A288CA" w14:textId="4C14B2C7" w:rsidR="00FC2B82" w:rsidRPr="00BB63FF" w:rsidRDefault="00FE3450" w:rsidP="00FC2B82">
      <w:pPr>
        <w:spacing w:after="0" w:line="240" w:lineRule="auto"/>
        <w:rPr>
          <w:rFonts w:ascii="FuturaSCBoo" w:eastAsia="Times New Roman" w:hAnsi="FuturaSCBoo" w:cs="Arial"/>
          <w:b/>
          <w:bCs/>
          <w:sz w:val="20"/>
          <w:szCs w:val="20"/>
        </w:rPr>
      </w:pPr>
      <w:r w:rsidRPr="00BB63FF">
        <w:rPr>
          <w:rFonts w:ascii="FuturaSCBoo" w:eastAsia="Times New Roman" w:hAnsi="FuturaSCBoo" w:cs="Arial"/>
          <w:b/>
          <w:bCs/>
          <w:sz w:val="20"/>
          <w:szCs w:val="20"/>
        </w:rPr>
        <w:t>REGIONAL AND SEASONAL ‘TASTES’ OF MUDGEE</w:t>
      </w:r>
      <w:r w:rsidR="00E37DB0" w:rsidRPr="00BB63FF">
        <w:rPr>
          <w:rFonts w:ascii="FuturaSCBoo" w:eastAsia="Times New Roman" w:hAnsi="FuturaSCBoo" w:cs="Arial"/>
          <w:b/>
          <w:bCs/>
          <w:sz w:val="20"/>
          <w:szCs w:val="20"/>
        </w:rPr>
        <w:t xml:space="preserve"> – Heat and Serve Menus</w:t>
      </w:r>
    </w:p>
    <w:p w14:paraId="54669E99" w14:textId="77777777" w:rsidR="00FC2B82" w:rsidRPr="00BB63FF" w:rsidRDefault="00FC2B82" w:rsidP="00FC2B82">
      <w:pPr>
        <w:spacing w:after="0" w:line="240" w:lineRule="auto"/>
        <w:rPr>
          <w:rFonts w:ascii="FuturaSCBoo" w:eastAsia="Times New Roman" w:hAnsi="FuturaSCBoo" w:cs="Arial"/>
          <w:b/>
          <w:bCs/>
          <w:sz w:val="20"/>
          <w:szCs w:val="20"/>
        </w:rPr>
      </w:pPr>
    </w:p>
    <w:p w14:paraId="3284BB63" w14:textId="7B763BA4" w:rsidR="00FC2B82" w:rsidRPr="00BB63FF" w:rsidRDefault="00E37DB0" w:rsidP="00FC2B82">
      <w:pPr>
        <w:spacing w:after="0" w:line="240" w:lineRule="auto"/>
        <w:rPr>
          <w:rFonts w:ascii="FuturaSCBoo" w:eastAsia="Times New Roman" w:hAnsi="FuturaSCBoo" w:cs="Arial"/>
          <w:b/>
          <w:bCs/>
          <w:color w:val="FF0000"/>
          <w:sz w:val="20"/>
          <w:szCs w:val="20"/>
        </w:rPr>
      </w:pPr>
      <w:r w:rsidRPr="00BB63FF">
        <w:rPr>
          <w:rFonts w:ascii="FuturaSCBoo" w:eastAsia="Times New Roman" w:hAnsi="FuturaSCBoo" w:cs="Arial"/>
          <w:b/>
          <w:bCs/>
          <w:color w:val="538135" w:themeColor="accent6" w:themeShade="BF"/>
          <w:sz w:val="20"/>
          <w:szCs w:val="20"/>
        </w:rPr>
        <w:t>SPRING/SUMMER</w:t>
      </w:r>
      <w:r w:rsidRPr="00BB63FF">
        <w:rPr>
          <w:rFonts w:ascii="FuturaSCBoo" w:eastAsia="Times New Roman" w:hAnsi="FuturaSCBoo" w:cs="Arial"/>
          <w:b/>
          <w:bCs/>
          <w:sz w:val="20"/>
          <w:szCs w:val="20"/>
        </w:rPr>
        <w:t xml:space="preserve"> </w:t>
      </w:r>
      <w:r w:rsidR="00EB4811" w:rsidRPr="00BB63FF">
        <w:rPr>
          <w:rFonts w:ascii="FuturaSCBoo" w:eastAsia="Times New Roman" w:hAnsi="FuturaSCBoo" w:cs="Arial"/>
          <w:b/>
          <w:bCs/>
          <w:sz w:val="20"/>
          <w:szCs w:val="20"/>
        </w:rPr>
        <w:t>- $</w:t>
      </w:r>
      <w:r w:rsidR="0035748C" w:rsidRPr="00BB63FF">
        <w:rPr>
          <w:rFonts w:ascii="FuturaSCBoo" w:eastAsia="Times New Roman" w:hAnsi="FuturaSCBoo" w:cs="Arial"/>
          <w:b/>
          <w:bCs/>
          <w:sz w:val="20"/>
          <w:szCs w:val="20"/>
        </w:rPr>
        <w:t>60</w:t>
      </w:r>
      <w:r w:rsidR="005C7BF3" w:rsidRPr="00BB63FF">
        <w:rPr>
          <w:rFonts w:ascii="FuturaSCBoo" w:eastAsia="Times New Roman" w:hAnsi="FuturaSCBoo" w:cs="Arial"/>
          <w:b/>
          <w:bCs/>
          <w:sz w:val="20"/>
          <w:szCs w:val="20"/>
        </w:rPr>
        <w:t>pp</w:t>
      </w:r>
      <w:r w:rsidR="00FC2B82" w:rsidRPr="00BB63FF">
        <w:rPr>
          <w:rFonts w:ascii="FuturaSCBoo" w:eastAsia="Times New Roman" w:hAnsi="FuturaSCBoo" w:cs="Arial"/>
          <w:b/>
          <w:bCs/>
          <w:sz w:val="20"/>
          <w:szCs w:val="20"/>
        </w:rPr>
        <w:t xml:space="preserve">  </w:t>
      </w:r>
    </w:p>
    <w:p w14:paraId="29159105" w14:textId="77777777" w:rsidR="00FC2B82" w:rsidRPr="00BB63FF" w:rsidRDefault="00FC2B82" w:rsidP="00FC2B82">
      <w:pPr>
        <w:spacing w:after="0" w:line="240" w:lineRule="auto"/>
        <w:rPr>
          <w:rFonts w:ascii="FuturaSCBoo" w:eastAsia="Times New Roman" w:hAnsi="FuturaSCBoo" w:cs="Arial"/>
          <w:b/>
          <w:bCs/>
          <w:sz w:val="20"/>
          <w:szCs w:val="20"/>
        </w:rPr>
      </w:pPr>
    </w:p>
    <w:p w14:paraId="4D2236BC" w14:textId="73BFC763" w:rsidR="00FC2B82" w:rsidRPr="00BB63FF" w:rsidRDefault="0012050A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  <w:r w:rsidRPr="00BB63FF">
        <w:rPr>
          <w:rFonts w:ascii="FuturaSCBoo" w:eastAsia="Times New Roman" w:hAnsi="FuturaSCBoo" w:cs="Arial"/>
          <w:bCs/>
          <w:sz w:val="20"/>
          <w:szCs w:val="20"/>
        </w:rPr>
        <w:t xml:space="preserve">Mudgee Sourdough </w:t>
      </w:r>
      <w:r w:rsidR="00052A7E" w:rsidRPr="00BB63FF">
        <w:rPr>
          <w:rFonts w:ascii="FuturaSCBoo" w:eastAsia="Times New Roman" w:hAnsi="FuturaSCBoo" w:cs="Arial"/>
          <w:bCs/>
          <w:sz w:val="20"/>
          <w:szCs w:val="20"/>
        </w:rPr>
        <w:t>Focaccia</w:t>
      </w:r>
      <w:r w:rsidR="00E86548" w:rsidRPr="00BB63FF">
        <w:rPr>
          <w:rFonts w:ascii="FuturaSCBoo" w:eastAsia="Times New Roman" w:hAnsi="FuturaSCBoo" w:cs="Arial"/>
          <w:bCs/>
          <w:sz w:val="20"/>
          <w:szCs w:val="20"/>
        </w:rPr>
        <w:t xml:space="preserve"> + </w:t>
      </w:r>
      <w:r w:rsidR="00500E0E" w:rsidRPr="00BB63FF">
        <w:rPr>
          <w:rFonts w:ascii="FuturaSCBoo" w:eastAsia="Times New Roman" w:hAnsi="FuturaSCBoo" w:cs="Arial"/>
          <w:bCs/>
          <w:sz w:val="20"/>
          <w:szCs w:val="20"/>
        </w:rPr>
        <w:t>Grattai Grove</w:t>
      </w:r>
      <w:r w:rsidR="00FC2B82" w:rsidRPr="00BB63FF">
        <w:rPr>
          <w:rFonts w:ascii="FuturaSCBoo" w:eastAsia="Times New Roman" w:hAnsi="FuturaSCBoo" w:cs="Arial"/>
          <w:bCs/>
          <w:sz w:val="20"/>
          <w:szCs w:val="20"/>
        </w:rPr>
        <w:t xml:space="preserve"> Olive Oil </w:t>
      </w:r>
    </w:p>
    <w:p w14:paraId="3D6695BD" w14:textId="77777777" w:rsidR="0035748C" w:rsidRPr="00BB63FF" w:rsidRDefault="0035748C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</w:p>
    <w:p w14:paraId="349AA051" w14:textId="77777777" w:rsidR="00FC2B82" w:rsidRPr="00BB63FF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  <w:r w:rsidRPr="00BB63FF">
        <w:rPr>
          <w:rFonts w:ascii="FuturaSCBoo" w:eastAsia="Times New Roman" w:hAnsi="FuturaSCBoo" w:cs="Arial"/>
          <w:bCs/>
          <w:sz w:val="20"/>
          <w:szCs w:val="20"/>
        </w:rPr>
        <w:t xml:space="preserve">Slow-cooked Lamb Shoulder finished with Milk and Wild Fennel </w:t>
      </w:r>
      <w:r w:rsidR="00A068BE" w:rsidRPr="00BB63FF">
        <w:rPr>
          <w:rFonts w:ascii="FuturaSCBoo" w:eastAsia="Times New Roman" w:hAnsi="FuturaSCBoo" w:cs="Arial"/>
          <w:bCs/>
          <w:sz w:val="20"/>
          <w:szCs w:val="20"/>
        </w:rPr>
        <w:t>(GF)</w:t>
      </w:r>
    </w:p>
    <w:p w14:paraId="2B050AFC" w14:textId="29A61AD9" w:rsidR="00FC2B82" w:rsidRPr="00BB63FF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  <w:r w:rsidRPr="00BB63FF">
        <w:rPr>
          <w:rFonts w:ascii="FuturaSCBoo" w:eastAsia="Times New Roman" w:hAnsi="FuturaSCBoo" w:cs="Arial"/>
          <w:bCs/>
          <w:sz w:val="20"/>
          <w:szCs w:val="20"/>
        </w:rPr>
        <w:t xml:space="preserve">Israeli Cous </w:t>
      </w:r>
      <w:r w:rsidR="00CE19E9" w:rsidRPr="00BB63FF">
        <w:rPr>
          <w:rFonts w:ascii="FuturaSCBoo" w:eastAsia="Times New Roman" w:hAnsi="FuturaSCBoo" w:cs="Arial"/>
          <w:bCs/>
          <w:sz w:val="20"/>
          <w:szCs w:val="20"/>
        </w:rPr>
        <w:t xml:space="preserve">Cous </w:t>
      </w:r>
      <w:r w:rsidRPr="00BB63FF">
        <w:rPr>
          <w:rFonts w:ascii="FuturaSCBoo" w:eastAsia="Times New Roman" w:hAnsi="FuturaSCBoo" w:cs="Arial"/>
          <w:bCs/>
          <w:sz w:val="20"/>
          <w:szCs w:val="20"/>
        </w:rPr>
        <w:t xml:space="preserve">+ </w:t>
      </w:r>
      <w:r w:rsidR="00112044" w:rsidRPr="00BB63FF">
        <w:rPr>
          <w:rFonts w:ascii="FuturaSCBoo" w:eastAsia="Times New Roman" w:hAnsi="FuturaSCBoo" w:cs="Arial"/>
          <w:bCs/>
          <w:sz w:val="20"/>
          <w:szCs w:val="20"/>
        </w:rPr>
        <w:t>Aril Olives</w:t>
      </w:r>
      <w:r w:rsidRPr="00BB63FF">
        <w:rPr>
          <w:rFonts w:ascii="FuturaSCBoo" w:eastAsia="Times New Roman" w:hAnsi="FuturaSCBoo" w:cs="Arial"/>
          <w:bCs/>
          <w:sz w:val="20"/>
          <w:szCs w:val="20"/>
        </w:rPr>
        <w:t xml:space="preserve"> + </w:t>
      </w:r>
      <w:r w:rsidR="00CE19E9" w:rsidRPr="00BB63FF">
        <w:rPr>
          <w:rFonts w:ascii="FuturaSCBoo" w:eastAsia="Times New Roman" w:hAnsi="FuturaSCBoo" w:cs="Arial"/>
          <w:bCs/>
          <w:sz w:val="20"/>
          <w:szCs w:val="20"/>
        </w:rPr>
        <w:t>Eggplant</w:t>
      </w:r>
      <w:r w:rsidR="0035748C" w:rsidRPr="00BB63FF">
        <w:rPr>
          <w:rFonts w:ascii="FuturaSCBoo" w:eastAsia="Times New Roman" w:hAnsi="FuturaSCBoo" w:cs="Arial"/>
          <w:bCs/>
          <w:sz w:val="20"/>
          <w:szCs w:val="20"/>
        </w:rPr>
        <w:t xml:space="preserve"> + Tomato + Red Onion</w:t>
      </w:r>
    </w:p>
    <w:p w14:paraId="7B832AED" w14:textId="7F0C54D5" w:rsidR="00FC2B82" w:rsidRPr="00BB63FF" w:rsidRDefault="00052A7E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  <w:r w:rsidRPr="00BB63FF">
        <w:rPr>
          <w:rFonts w:ascii="FuturaSCBoo" w:eastAsia="Times New Roman" w:hAnsi="FuturaSCBoo" w:cs="Arial"/>
          <w:bCs/>
          <w:sz w:val="20"/>
          <w:szCs w:val="20"/>
        </w:rPr>
        <w:t>High Valley Feta, Roasted Pumpkin, Chard, Herbs + Fourjay Farm Ha</w:t>
      </w:r>
      <w:r w:rsidR="00112044" w:rsidRPr="00BB63FF">
        <w:rPr>
          <w:rFonts w:ascii="FuturaSCBoo" w:eastAsia="Times New Roman" w:hAnsi="FuturaSCBoo" w:cs="Arial"/>
          <w:bCs/>
          <w:sz w:val="20"/>
          <w:szCs w:val="20"/>
        </w:rPr>
        <w:t>z</w:t>
      </w:r>
      <w:r w:rsidRPr="00BB63FF">
        <w:rPr>
          <w:rFonts w:ascii="FuturaSCBoo" w:eastAsia="Times New Roman" w:hAnsi="FuturaSCBoo" w:cs="Arial"/>
          <w:bCs/>
          <w:sz w:val="20"/>
          <w:szCs w:val="20"/>
        </w:rPr>
        <w:t>elnut</w:t>
      </w:r>
      <w:r w:rsidR="00E37DB0" w:rsidRPr="00BB63FF">
        <w:rPr>
          <w:rFonts w:ascii="FuturaSCBoo" w:eastAsia="Times New Roman" w:hAnsi="FuturaSCBoo" w:cs="Arial"/>
          <w:bCs/>
          <w:sz w:val="20"/>
          <w:szCs w:val="20"/>
        </w:rPr>
        <w:t xml:space="preserve"> </w:t>
      </w:r>
      <w:r w:rsidR="00A068BE" w:rsidRPr="00BB63FF">
        <w:rPr>
          <w:rFonts w:ascii="FuturaSCBoo" w:eastAsia="Times New Roman" w:hAnsi="FuturaSCBoo" w:cs="Arial"/>
          <w:bCs/>
          <w:sz w:val="20"/>
          <w:szCs w:val="20"/>
        </w:rPr>
        <w:t>(GF)</w:t>
      </w:r>
    </w:p>
    <w:p w14:paraId="7212CDF1" w14:textId="77777777" w:rsidR="00FC2B82" w:rsidRPr="00BB63FF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</w:p>
    <w:p w14:paraId="56737C87" w14:textId="37954E35" w:rsidR="00FC2B82" w:rsidRPr="00BB63FF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  <w:r w:rsidRPr="00BB63FF">
        <w:rPr>
          <w:rFonts w:ascii="FuturaSCBoo" w:eastAsia="Times New Roman" w:hAnsi="FuturaSCBoo" w:cs="Arial"/>
          <w:bCs/>
          <w:sz w:val="20"/>
          <w:szCs w:val="20"/>
        </w:rPr>
        <w:t xml:space="preserve">Spencer Cocoa Chocolate </w:t>
      </w:r>
      <w:r w:rsidR="00112044" w:rsidRPr="00BB63FF">
        <w:rPr>
          <w:rFonts w:ascii="FuturaSCBoo" w:eastAsia="Times New Roman" w:hAnsi="FuturaSCBoo" w:cs="Arial"/>
          <w:bCs/>
          <w:sz w:val="20"/>
          <w:szCs w:val="20"/>
        </w:rPr>
        <w:t>and Pear Torte with Double Cream</w:t>
      </w:r>
      <w:r w:rsidR="0035748C" w:rsidRPr="00BB63FF">
        <w:rPr>
          <w:rFonts w:ascii="FuturaSCBoo" w:eastAsia="Times New Roman" w:hAnsi="FuturaSCBoo" w:cs="Arial"/>
          <w:bCs/>
          <w:sz w:val="20"/>
          <w:szCs w:val="20"/>
        </w:rPr>
        <w:t xml:space="preserve"> (GF)</w:t>
      </w:r>
    </w:p>
    <w:p w14:paraId="277D2920" w14:textId="77777777" w:rsidR="00FC2B82" w:rsidRPr="00BB63FF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</w:p>
    <w:p w14:paraId="079F818D" w14:textId="01B0C675" w:rsidR="00FC2B82" w:rsidRPr="00BB63FF" w:rsidRDefault="00E37DB0" w:rsidP="00FC2B82">
      <w:pPr>
        <w:spacing w:after="0" w:line="240" w:lineRule="auto"/>
        <w:rPr>
          <w:rFonts w:ascii="FuturaSCBoo" w:eastAsia="Times New Roman" w:hAnsi="FuturaSCBoo" w:cs="Arial"/>
          <w:b/>
          <w:bCs/>
          <w:color w:val="FF0000"/>
          <w:sz w:val="20"/>
          <w:szCs w:val="20"/>
        </w:rPr>
      </w:pPr>
      <w:r w:rsidRPr="00BB63FF">
        <w:rPr>
          <w:rFonts w:ascii="FuturaSCBoo" w:eastAsia="Times New Roman" w:hAnsi="FuturaSCBoo" w:cs="Arial"/>
          <w:b/>
          <w:bCs/>
          <w:color w:val="538135" w:themeColor="accent6" w:themeShade="BF"/>
          <w:sz w:val="20"/>
          <w:szCs w:val="20"/>
        </w:rPr>
        <w:t>AUTUMN/WINTER</w:t>
      </w:r>
      <w:r w:rsidR="00EB4811" w:rsidRPr="00BB63FF">
        <w:rPr>
          <w:rFonts w:ascii="FuturaSCBoo" w:eastAsia="Times New Roman" w:hAnsi="FuturaSCBoo" w:cs="Arial"/>
          <w:b/>
          <w:bCs/>
          <w:sz w:val="20"/>
          <w:szCs w:val="20"/>
        </w:rPr>
        <w:t xml:space="preserve"> - $</w:t>
      </w:r>
      <w:r w:rsidR="00500E0E" w:rsidRPr="00BB63FF">
        <w:rPr>
          <w:rFonts w:ascii="FuturaSCBoo" w:eastAsia="Times New Roman" w:hAnsi="FuturaSCBoo" w:cs="Arial"/>
          <w:b/>
          <w:bCs/>
          <w:sz w:val="20"/>
          <w:szCs w:val="20"/>
        </w:rPr>
        <w:t>60</w:t>
      </w:r>
      <w:r w:rsidR="005C7BF3" w:rsidRPr="00BB63FF">
        <w:rPr>
          <w:rFonts w:ascii="FuturaSCBoo" w:eastAsia="Times New Roman" w:hAnsi="FuturaSCBoo" w:cs="Arial"/>
          <w:b/>
          <w:bCs/>
          <w:sz w:val="20"/>
          <w:szCs w:val="20"/>
        </w:rPr>
        <w:t>pp</w:t>
      </w:r>
      <w:r w:rsidR="00FC2B82" w:rsidRPr="00BB63FF">
        <w:rPr>
          <w:rFonts w:ascii="FuturaSCBoo" w:eastAsia="Times New Roman" w:hAnsi="FuturaSCBoo" w:cs="Arial"/>
          <w:b/>
          <w:bCs/>
          <w:sz w:val="20"/>
          <w:szCs w:val="20"/>
        </w:rPr>
        <w:t xml:space="preserve">  </w:t>
      </w:r>
    </w:p>
    <w:p w14:paraId="0D39B84C" w14:textId="77777777" w:rsidR="00FC2B82" w:rsidRPr="00BB63FF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</w:p>
    <w:p w14:paraId="7A5FE651" w14:textId="77AA8842" w:rsidR="00FC2B82" w:rsidRPr="00BB63FF" w:rsidRDefault="00F4281E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  <w:r w:rsidRPr="00BB63FF">
        <w:rPr>
          <w:rFonts w:ascii="FuturaSCBoo" w:eastAsia="Times New Roman" w:hAnsi="FuturaSCBoo" w:cs="Arial"/>
          <w:bCs/>
          <w:sz w:val="20"/>
          <w:szCs w:val="20"/>
        </w:rPr>
        <w:t>Mudgee Sourdough</w:t>
      </w:r>
      <w:r w:rsidR="00E86548" w:rsidRPr="00BB63FF">
        <w:rPr>
          <w:rFonts w:ascii="FuturaSCBoo" w:eastAsia="Times New Roman" w:hAnsi="FuturaSCBoo" w:cs="Arial"/>
          <w:bCs/>
          <w:sz w:val="20"/>
          <w:szCs w:val="20"/>
        </w:rPr>
        <w:t xml:space="preserve"> </w:t>
      </w:r>
      <w:r w:rsidR="00052A7E" w:rsidRPr="00BB63FF">
        <w:rPr>
          <w:rFonts w:ascii="FuturaSCBoo" w:eastAsia="Times New Roman" w:hAnsi="FuturaSCBoo" w:cs="Arial"/>
          <w:bCs/>
          <w:sz w:val="20"/>
          <w:szCs w:val="20"/>
        </w:rPr>
        <w:t>Focaccia</w:t>
      </w:r>
      <w:r w:rsidR="00E86548" w:rsidRPr="00BB63FF">
        <w:rPr>
          <w:rFonts w:ascii="FuturaSCBoo" w:eastAsia="Times New Roman" w:hAnsi="FuturaSCBoo" w:cs="Arial"/>
          <w:bCs/>
          <w:sz w:val="20"/>
          <w:szCs w:val="20"/>
        </w:rPr>
        <w:t xml:space="preserve"> + </w:t>
      </w:r>
      <w:r w:rsidR="00500E0E" w:rsidRPr="00BB63FF">
        <w:rPr>
          <w:rFonts w:ascii="FuturaSCBoo" w:eastAsia="Times New Roman" w:hAnsi="FuturaSCBoo" w:cs="Arial"/>
          <w:bCs/>
          <w:sz w:val="20"/>
          <w:szCs w:val="20"/>
        </w:rPr>
        <w:t>Grattai Grove</w:t>
      </w:r>
      <w:r w:rsidR="005C1467" w:rsidRPr="00BB63FF">
        <w:rPr>
          <w:rFonts w:ascii="FuturaSCBoo" w:eastAsia="Times New Roman" w:hAnsi="FuturaSCBoo" w:cs="Arial"/>
          <w:bCs/>
          <w:sz w:val="20"/>
          <w:szCs w:val="20"/>
        </w:rPr>
        <w:t xml:space="preserve"> Olive Oil</w:t>
      </w:r>
    </w:p>
    <w:p w14:paraId="4C139FCB" w14:textId="77777777" w:rsidR="00FC2B82" w:rsidRPr="00BB63FF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</w:p>
    <w:p w14:paraId="27E61E04" w14:textId="0B96EB07" w:rsidR="00B3236F" w:rsidRPr="00BB63FF" w:rsidRDefault="0035748C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  <w:r w:rsidRPr="00BB63FF">
        <w:rPr>
          <w:rFonts w:ascii="FuturaSCBoo" w:eastAsia="Times New Roman" w:hAnsi="FuturaSCBoo" w:cs="Arial"/>
          <w:bCs/>
          <w:sz w:val="20"/>
          <w:szCs w:val="20"/>
        </w:rPr>
        <w:t xml:space="preserve">Lemony Herb Roasted Grassland </w:t>
      </w:r>
      <w:r w:rsidR="00500E0E" w:rsidRPr="00BB63FF">
        <w:rPr>
          <w:rFonts w:ascii="FuturaSCBoo" w:eastAsia="Times New Roman" w:hAnsi="FuturaSCBoo" w:cs="Arial"/>
          <w:bCs/>
          <w:sz w:val="20"/>
          <w:szCs w:val="20"/>
        </w:rPr>
        <w:t xml:space="preserve">Sommerlad </w:t>
      </w:r>
      <w:r w:rsidRPr="00BB63FF">
        <w:rPr>
          <w:rFonts w:ascii="FuturaSCBoo" w:eastAsia="Times New Roman" w:hAnsi="FuturaSCBoo" w:cs="Arial"/>
          <w:bCs/>
          <w:sz w:val="20"/>
          <w:szCs w:val="20"/>
        </w:rPr>
        <w:t>Chicken (GF</w:t>
      </w:r>
      <w:r w:rsidR="00A068BE" w:rsidRPr="00BB63FF">
        <w:rPr>
          <w:rFonts w:ascii="FuturaSCBoo" w:eastAsia="Times New Roman" w:hAnsi="FuturaSCBoo" w:cs="Arial"/>
          <w:bCs/>
          <w:sz w:val="20"/>
          <w:szCs w:val="20"/>
        </w:rPr>
        <w:t>)</w:t>
      </w:r>
    </w:p>
    <w:p w14:paraId="421A4F2D" w14:textId="77777777" w:rsidR="00FC2B82" w:rsidRPr="00BB63FF" w:rsidRDefault="000B7E66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  <w:r w:rsidRPr="00BB63FF">
        <w:rPr>
          <w:rFonts w:ascii="FuturaSCBoo" w:eastAsia="Times New Roman" w:hAnsi="FuturaSCBoo" w:cs="Arial"/>
          <w:bCs/>
          <w:sz w:val="20"/>
          <w:szCs w:val="20"/>
        </w:rPr>
        <w:t>Potato and Parsnip Mash</w:t>
      </w:r>
      <w:r w:rsidR="00A068BE" w:rsidRPr="00BB63FF">
        <w:rPr>
          <w:rFonts w:ascii="FuturaSCBoo" w:eastAsia="Times New Roman" w:hAnsi="FuturaSCBoo" w:cs="Arial"/>
          <w:bCs/>
          <w:sz w:val="20"/>
          <w:szCs w:val="20"/>
        </w:rPr>
        <w:t xml:space="preserve"> (GF)</w:t>
      </w:r>
    </w:p>
    <w:p w14:paraId="065C5561" w14:textId="45EA4A3F" w:rsidR="00FC2B82" w:rsidRPr="00BB63FF" w:rsidRDefault="00B3236F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  <w:r w:rsidRPr="00BB63FF">
        <w:rPr>
          <w:rFonts w:ascii="FuturaSCBoo" w:eastAsia="Times New Roman" w:hAnsi="FuturaSCBoo" w:cs="Arial"/>
          <w:bCs/>
          <w:sz w:val="20"/>
          <w:szCs w:val="20"/>
        </w:rPr>
        <w:t xml:space="preserve">Spinach/Chard Salad + </w:t>
      </w:r>
      <w:r w:rsidR="0035748C" w:rsidRPr="00BB63FF">
        <w:rPr>
          <w:rFonts w:ascii="FuturaSCBoo" w:eastAsia="Times New Roman" w:hAnsi="FuturaSCBoo" w:cs="Arial"/>
          <w:bCs/>
          <w:sz w:val="20"/>
          <w:szCs w:val="20"/>
        </w:rPr>
        <w:t>Local</w:t>
      </w:r>
      <w:r w:rsidRPr="00BB63FF">
        <w:rPr>
          <w:rFonts w:ascii="FuturaSCBoo" w:eastAsia="Times New Roman" w:hAnsi="FuturaSCBoo" w:cs="Arial"/>
          <w:bCs/>
          <w:sz w:val="20"/>
          <w:szCs w:val="20"/>
        </w:rPr>
        <w:t xml:space="preserve"> Hazelnuts + </w:t>
      </w:r>
      <w:r w:rsidR="00FC2B82" w:rsidRPr="00BB63FF">
        <w:rPr>
          <w:rFonts w:ascii="FuturaSCBoo" w:eastAsia="Times New Roman" w:hAnsi="FuturaSCBoo" w:cs="Arial"/>
          <w:bCs/>
          <w:sz w:val="20"/>
          <w:szCs w:val="20"/>
        </w:rPr>
        <w:t xml:space="preserve">Crisp </w:t>
      </w:r>
      <w:r w:rsidR="00A068BE" w:rsidRPr="00BB63FF">
        <w:rPr>
          <w:rFonts w:ascii="FuturaSCBoo" w:eastAsia="Times New Roman" w:hAnsi="FuturaSCBoo" w:cs="Arial"/>
          <w:bCs/>
          <w:sz w:val="20"/>
          <w:szCs w:val="20"/>
        </w:rPr>
        <w:t xml:space="preserve">Stein Farm </w:t>
      </w:r>
      <w:r w:rsidR="00FC2B82" w:rsidRPr="00BB63FF">
        <w:rPr>
          <w:rFonts w:ascii="FuturaSCBoo" w:eastAsia="Times New Roman" w:hAnsi="FuturaSCBoo" w:cs="Arial"/>
          <w:bCs/>
          <w:sz w:val="20"/>
          <w:szCs w:val="20"/>
        </w:rPr>
        <w:t xml:space="preserve">Prosciutto </w:t>
      </w:r>
      <w:r w:rsidR="00E86548" w:rsidRPr="00BB63FF">
        <w:rPr>
          <w:rFonts w:ascii="FuturaSCBoo" w:eastAsia="Times New Roman" w:hAnsi="FuturaSCBoo" w:cs="Arial"/>
          <w:bCs/>
          <w:sz w:val="20"/>
          <w:szCs w:val="20"/>
        </w:rPr>
        <w:t>(GF)</w:t>
      </w:r>
    </w:p>
    <w:p w14:paraId="1F443086" w14:textId="77777777" w:rsidR="00FC2B82" w:rsidRPr="00BB63FF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</w:p>
    <w:p w14:paraId="160646B2" w14:textId="7EF9E82F" w:rsidR="00FC2B82" w:rsidRPr="00BB63FF" w:rsidRDefault="005C1467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  <w:r w:rsidRPr="00BB63FF">
        <w:rPr>
          <w:rFonts w:ascii="FuturaSCBoo" w:eastAsia="Times New Roman" w:hAnsi="FuturaSCBoo" w:cs="Arial"/>
          <w:bCs/>
          <w:sz w:val="20"/>
          <w:szCs w:val="20"/>
        </w:rPr>
        <w:t>Orange Syrup Cake</w:t>
      </w:r>
      <w:r w:rsidR="00FC2B82" w:rsidRPr="00BB63FF">
        <w:rPr>
          <w:rFonts w:ascii="FuturaSCBoo" w:eastAsia="Times New Roman" w:hAnsi="FuturaSCBoo" w:cs="Arial"/>
          <w:bCs/>
          <w:sz w:val="20"/>
          <w:szCs w:val="20"/>
        </w:rPr>
        <w:t xml:space="preserve"> with </w:t>
      </w:r>
      <w:r w:rsidR="00112044" w:rsidRPr="00BB63FF">
        <w:rPr>
          <w:rFonts w:ascii="FuturaSCBoo" w:eastAsia="Times New Roman" w:hAnsi="FuturaSCBoo" w:cs="Arial"/>
          <w:bCs/>
          <w:sz w:val="20"/>
          <w:szCs w:val="20"/>
        </w:rPr>
        <w:t>Double Cream</w:t>
      </w:r>
      <w:r w:rsidR="00A068BE" w:rsidRPr="00BB63FF">
        <w:rPr>
          <w:rFonts w:ascii="FuturaSCBoo" w:eastAsia="Times New Roman" w:hAnsi="FuturaSCBoo" w:cs="Arial"/>
          <w:bCs/>
          <w:sz w:val="20"/>
          <w:szCs w:val="20"/>
        </w:rPr>
        <w:t xml:space="preserve"> (GF)</w:t>
      </w:r>
    </w:p>
    <w:p w14:paraId="09D2CF1E" w14:textId="77777777" w:rsidR="00FC2B82" w:rsidRPr="00BB63FF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</w:p>
    <w:p w14:paraId="77606B11" w14:textId="74B980D2" w:rsidR="00FC2B82" w:rsidRPr="00BB63FF" w:rsidRDefault="00FC2B82" w:rsidP="00FC2B82">
      <w:pPr>
        <w:spacing w:after="0" w:line="240" w:lineRule="auto"/>
        <w:rPr>
          <w:rFonts w:ascii="FuturaSCBoo" w:eastAsia="Times New Roman" w:hAnsi="FuturaSCBoo" w:cs="Arial"/>
          <w:bCs/>
          <w:color w:val="538135" w:themeColor="accent6" w:themeShade="BF"/>
          <w:sz w:val="20"/>
          <w:szCs w:val="20"/>
        </w:rPr>
      </w:pPr>
      <w:r w:rsidRPr="00BB63FF">
        <w:rPr>
          <w:rFonts w:ascii="FuturaSCBoo" w:eastAsia="Times New Roman" w:hAnsi="FuturaSCBoo" w:cs="Arial"/>
          <w:bCs/>
          <w:color w:val="538135" w:themeColor="accent6" w:themeShade="BF"/>
          <w:sz w:val="20"/>
          <w:szCs w:val="20"/>
        </w:rPr>
        <w:t xml:space="preserve">Includes drop off </w:t>
      </w:r>
      <w:r w:rsidR="00B3236F" w:rsidRPr="00BB63FF">
        <w:rPr>
          <w:rFonts w:ascii="FuturaSCBoo" w:eastAsia="Times New Roman" w:hAnsi="FuturaSCBoo" w:cs="Arial"/>
          <w:bCs/>
          <w:color w:val="538135" w:themeColor="accent6" w:themeShade="BF"/>
          <w:sz w:val="20"/>
          <w:szCs w:val="20"/>
        </w:rPr>
        <w:t xml:space="preserve">before </w:t>
      </w:r>
      <w:r w:rsidR="00BB63FF" w:rsidRPr="00BB63FF">
        <w:rPr>
          <w:rFonts w:ascii="FuturaSCBoo" w:eastAsia="Times New Roman" w:hAnsi="FuturaSCBoo" w:cs="Arial"/>
          <w:bCs/>
          <w:color w:val="538135" w:themeColor="accent6" w:themeShade="BF"/>
          <w:sz w:val="20"/>
          <w:szCs w:val="20"/>
        </w:rPr>
        <w:t xml:space="preserve">530pm </w:t>
      </w:r>
      <w:r w:rsidRPr="00BB63FF">
        <w:rPr>
          <w:rFonts w:ascii="FuturaSCBoo" w:eastAsia="Times New Roman" w:hAnsi="FuturaSCBoo" w:cs="Arial"/>
          <w:bCs/>
          <w:color w:val="538135" w:themeColor="accent6" w:themeShade="BF"/>
          <w:sz w:val="20"/>
          <w:szCs w:val="20"/>
        </w:rPr>
        <w:t xml:space="preserve">and instructions on heating. </w:t>
      </w:r>
      <w:r w:rsidR="00B3236F" w:rsidRPr="00BB63FF">
        <w:rPr>
          <w:rFonts w:ascii="FuturaSCBoo" w:eastAsia="Times New Roman" w:hAnsi="FuturaSCBoo" w:cs="Arial"/>
          <w:bCs/>
          <w:color w:val="538135" w:themeColor="accent6" w:themeShade="BF"/>
          <w:sz w:val="20"/>
          <w:szCs w:val="20"/>
        </w:rPr>
        <w:t xml:space="preserve">Can be left in the fridge at </w:t>
      </w:r>
      <w:r w:rsidR="00BB63FF" w:rsidRPr="00BB63FF">
        <w:rPr>
          <w:rFonts w:ascii="FuturaSCBoo" w:eastAsia="Times New Roman" w:hAnsi="FuturaSCBoo" w:cs="Arial"/>
          <w:bCs/>
          <w:color w:val="538135" w:themeColor="accent6" w:themeShade="BF"/>
          <w:sz w:val="20"/>
          <w:szCs w:val="20"/>
        </w:rPr>
        <w:t xml:space="preserve">your </w:t>
      </w:r>
      <w:r w:rsidR="00B3236F" w:rsidRPr="00BB63FF">
        <w:rPr>
          <w:rFonts w:ascii="FuturaSCBoo" w:eastAsia="Times New Roman" w:hAnsi="FuturaSCBoo" w:cs="Arial"/>
          <w:bCs/>
          <w:color w:val="538135" w:themeColor="accent6" w:themeShade="BF"/>
          <w:sz w:val="20"/>
          <w:szCs w:val="20"/>
        </w:rPr>
        <w:t>guesthouse</w:t>
      </w:r>
      <w:r w:rsidR="00BB63FF" w:rsidRPr="00BB63FF">
        <w:rPr>
          <w:rFonts w:ascii="FuturaSCBoo" w:eastAsia="Times New Roman" w:hAnsi="FuturaSCBoo" w:cs="Arial"/>
          <w:bCs/>
          <w:color w:val="538135" w:themeColor="accent6" w:themeShade="BF"/>
          <w:sz w:val="20"/>
          <w:szCs w:val="20"/>
        </w:rPr>
        <w:t xml:space="preserve"> by provision of the entry code</w:t>
      </w:r>
      <w:r w:rsidR="00B3236F" w:rsidRPr="00BB63FF">
        <w:rPr>
          <w:rFonts w:ascii="FuturaSCBoo" w:eastAsia="Times New Roman" w:hAnsi="FuturaSCBoo" w:cs="Arial"/>
          <w:bCs/>
          <w:color w:val="538135" w:themeColor="accent6" w:themeShade="BF"/>
          <w:sz w:val="20"/>
          <w:szCs w:val="20"/>
        </w:rPr>
        <w:t xml:space="preserve">. </w:t>
      </w:r>
      <w:r w:rsidRPr="00BB63FF">
        <w:rPr>
          <w:rFonts w:ascii="FuturaSCBoo" w:eastAsia="Times New Roman" w:hAnsi="FuturaSCBoo" w:cs="Arial"/>
          <w:bCs/>
          <w:color w:val="538135" w:themeColor="accent6" w:themeShade="BF"/>
          <w:sz w:val="20"/>
          <w:szCs w:val="20"/>
        </w:rPr>
        <w:t>Minimum spend $3</w:t>
      </w:r>
      <w:r w:rsidR="00D340F2" w:rsidRPr="00BB63FF">
        <w:rPr>
          <w:rFonts w:ascii="FuturaSCBoo" w:eastAsia="Times New Roman" w:hAnsi="FuturaSCBoo" w:cs="Arial"/>
          <w:bCs/>
          <w:color w:val="538135" w:themeColor="accent6" w:themeShade="BF"/>
          <w:sz w:val="20"/>
          <w:szCs w:val="20"/>
        </w:rPr>
        <w:t>00</w:t>
      </w:r>
      <w:r w:rsidR="00FE3450" w:rsidRPr="00BB63FF">
        <w:rPr>
          <w:rFonts w:ascii="FuturaSCBoo" w:eastAsia="Times New Roman" w:hAnsi="FuturaSCBoo" w:cs="Arial"/>
          <w:bCs/>
          <w:color w:val="538135" w:themeColor="accent6" w:themeShade="BF"/>
          <w:sz w:val="20"/>
          <w:szCs w:val="20"/>
        </w:rPr>
        <w:t xml:space="preserve"> (on above meals)</w:t>
      </w:r>
      <w:r w:rsidRPr="00BB63FF">
        <w:rPr>
          <w:rFonts w:ascii="FuturaSCBoo" w:eastAsia="Times New Roman" w:hAnsi="FuturaSCBoo" w:cs="Arial"/>
          <w:bCs/>
          <w:color w:val="538135" w:themeColor="accent6" w:themeShade="BF"/>
          <w:sz w:val="20"/>
          <w:szCs w:val="20"/>
        </w:rPr>
        <w:t>.</w:t>
      </w:r>
      <w:r w:rsidR="00C833BE" w:rsidRPr="00BB63FF">
        <w:rPr>
          <w:rFonts w:ascii="FuturaSCBoo" w:eastAsia="Times New Roman" w:hAnsi="FuturaSCBoo" w:cs="Arial"/>
          <w:bCs/>
          <w:color w:val="538135" w:themeColor="accent6" w:themeShade="BF"/>
          <w:sz w:val="20"/>
          <w:szCs w:val="20"/>
        </w:rPr>
        <w:t xml:space="preserve"> </w:t>
      </w:r>
      <w:r w:rsidR="00DF7C66" w:rsidRPr="00BB63FF">
        <w:rPr>
          <w:rFonts w:ascii="FuturaSCBoo" w:eastAsia="Times New Roman" w:hAnsi="FuturaSCBoo" w:cs="Arial"/>
          <w:bCs/>
          <w:color w:val="538135" w:themeColor="accent6" w:themeShade="BF"/>
          <w:sz w:val="20"/>
          <w:szCs w:val="20"/>
        </w:rPr>
        <w:t>An additional drop-off fee of $1</w:t>
      </w:r>
      <w:r w:rsidR="00890CB9" w:rsidRPr="00BB63FF">
        <w:rPr>
          <w:rFonts w:ascii="FuturaSCBoo" w:eastAsia="Times New Roman" w:hAnsi="FuturaSCBoo" w:cs="Arial"/>
          <w:bCs/>
          <w:color w:val="538135" w:themeColor="accent6" w:themeShade="BF"/>
          <w:sz w:val="20"/>
          <w:szCs w:val="20"/>
        </w:rPr>
        <w:t>5</w:t>
      </w:r>
      <w:r w:rsidR="00DF7C66" w:rsidRPr="00BB63FF">
        <w:rPr>
          <w:rFonts w:ascii="FuturaSCBoo" w:eastAsia="Times New Roman" w:hAnsi="FuturaSCBoo" w:cs="Arial"/>
          <w:bCs/>
          <w:color w:val="538135" w:themeColor="accent6" w:themeShade="BF"/>
          <w:sz w:val="20"/>
          <w:szCs w:val="20"/>
        </w:rPr>
        <w:t xml:space="preserve"> applies if </w:t>
      </w:r>
      <w:r w:rsidR="00BB63FF" w:rsidRPr="00BB63FF">
        <w:rPr>
          <w:rFonts w:ascii="FuturaSCBoo" w:eastAsia="Times New Roman" w:hAnsi="FuturaSCBoo" w:cs="Arial"/>
          <w:bCs/>
          <w:color w:val="538135" w:themeColor="accent6" w:themeShade="BF"/>
          <w:sz w:val="20"/>
          <w:szCs w:val="20"/>
        </w:rPr>
        <w:t>the venue is over 5km from the Mudgee Clock Tower and $30 if over 15km from the Mudgee Clock Tower</w:t>
      </w:r>
      <w:r w:rsidR="00DF7C66" w:rsidRPr="00BB63FF">
        <w:rPr>
          <w:rFonts w:ascii="FuturaSCBoo" w:eastAsia="Times New Roman" w:hAnsi="FuturaSCBoo" w:cs="Arial"/>
          <w:bCs/>
          <w:color w:val="538135" w:themeColor="accent6" w:themeShade="BF"/>
          <w:sz w:val="20"/>
          <w:szCs w:val="20"/>
        </w:rPr>
        <w:t>.</w:t>
      </w:r>
    </w:p>
    <w:p w14:paraId="48F85BB8" w14:textId="77777777" w:rsidR="00FE3450" w:rsidRPr="00BB63FF" w:rsidRDefault="00FE3450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</w:p>
    <w:p w14:paraId="7AE37516" w14:textId="77777777" w:rsidR="00FE3450" w:rsidRPr="00BB63FF" w:rsidRDefault="00FE3450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  <w:r w:rsidRPr="00BB63FF">
        <w:rPr>
          <w:rFonts w:ascii="FuturaSCBoo" w:eastAsia="Times New Roman" w:hAnsi="FuturaSCBoo" w:cs="Arial"/>
          <w:bCs/>
          <w:sz w:val="20"/>
          <w:szCs w:val="20"/>
        </w:rPr>
        <w:t>Additions to the above:</w:t>
      </w:r>
    </w:p>
    <w:p w14:paraId="628913B4" w14:textId="23F2C827" w:rsidR="00D340F2" w:rsidRPr="00BB63FF" w:rsidRDefault="00D340F2" w:rsidP="00FC2B82">
      <w:pPr>
        <w:spacing w:after="0" w:line="240" w:lineRule="auto"/>
        <w:rPr>
          <w:rFonts w:ascii="FuturaSCBoo" w:eastAsia="Times New Roman" w:hAnsi="FuturaSCBoo" w:cs="Arial"/>
          <w:bCs/>
          <w:sz w:val="20"/>
          <w:szCs w:val="20"/>
        </w:rPr>
      </w:pPr>
    </w:p>
    <w:p w14:paraId="1B53027B" w14:textId="739953D6" w:rsidR="00E86548" w:rsidRPr="00BB63FF" w:rsidRDefault="00D340F2" w:rsidP="00FC2B82">
      <w:pPr>
        <w:rPr>
          <w:rFonts w:ascii="FuturaSCBoo" w:hAnsi="FuturaSCBoo"/>
          <w:sz w:val="20"/>
          <w:szCs w:val="20"/>
        </w:rPr>
      </w:pPr>
      <w:r w:rsidRPr="00BB63FF">
        <w:rPr>
          <w:rFonts w:ascii="FuturaSCBoo" w:hAnsi="FuturaSCBoo"/>
          <w:b/>
          <w:sz w:val="20"/>
          <w:szCs w:val="20"/>
        </w:rPr>
        <w:t xml:space="preserve">HEARTY </w:t>
      </w:r>
      <w:r w:rsidR="00FE3450" w:rsidRPr="00BB63FF">
        <w:rPr>
          <w:rFonts w:ascii="FuturaSCBoo" w:hAnsi="FuturaSCBoo"/>
          <w:b/>
          <w:sz w:val="20"/>
          <w:szCs w:val="20"/>
        </w:rPr>
        <w:t>GRAZING PLATTER</w:t>
      </w:r>
      <w:r w:rsidR="00EB4811" w:rsidRPr="00BB63FF">
        <w:rPr>
          <w:rFonts w:ascii="FuturaSCBoo" w:hAnsi="FuturaSCBoo"/>
          <w:sz w:val="20"/>
          <w:szCs w:val="20"/>
        </w:rPr>
        <w:t xml:space="preserve"> – Minimum spend $1</w:t>
      </w:r>
      <w:r w:rsidR="003A14BF" w:rsidRPr="00BB63FF">
        <w:rPr>
          <w:rFonts w:ascii="FuturaSCBoo" w:hAnsi="FuturaSCBoo"/>
          <w:sz w:val="20"/>
          <w:szCs w:val="20"/>
        </w:rPr>
        <w:t>35</w:t>
      </w:r>
      <w:r w:rsidR="006B2AAE" w:rsidRPr="00BB63FF">
        <w:rPr>
          <w:rFonts w:ascii="FuturaSCBoo" w:hAnsi="FuturaSCBoo"/>
          <w:sz w:val="20"/>
          <w:szCs w:val="20"/>
        </w:rPr>
        <w:t xml:space="preserve"> (for 6 people) </w:t>
      </w:r>
      <w:r w:rsidR="007C03C5">
        <w:rPr>
          <w:rFonts w:ascii="FuturaSCBoo" w:hAnsi="FuturaSCBoo"/>
          <w:sz w:val="20"/>
          <w:szCs w:val="20"/>
        </w:rPr>
        <w:t>+</w:t>
      </w:r>
      <w:r w:rsidR="006B2AAE" w:rsidRPr="00BB63FF">
        <w:rPr>
          <w:rFonts w:ascii="FuturaSCBoo" w:hAnsi="FuturaSCBoo"/>
          <w:sz w:val="20"/>
          <w:szCs w:val="20"/>
        </w:rPr>
        <w:t xml:space="preserve"> $1</w:t>
      </w:r>
      <w:r w:rsidR="003A14BF" w:rsidRPr="00BB63FF">
        <w:rPr>
          <w:rFonts w:ascii="FuturaSCBoo" w:hAnsi="FuturaSCBoo"/>
          <w:sz w:val="20"/>
          <w:szCs w:val="20"/>
        </w:rPr>
        <w:t>7</w:t>
      </w:r>
      <w:r w:rsidR="006B2AAE" w:rsidRPr="00BB63FF">
        <w:rPr>
          <w:rFonts w:ascii="FuturaSCBoo" w:hAnsi="FuturaSCBoo"/>
          <w:sz w:val="20"/>
          <w:szCs w:val="20"/>
        </w:rPr>
        <w:t xml:space="preserve"> p</w:t>
      </w:r>
      <w:r w:rsidR="007C03C5">
        <w:rPr>
          <w:rFonts w:ascii="FuturaSCBoo" w:hAnsi="FuturaSCBoo"/>
          <w:sz w:val="20"/>
          <w:szCs w:val="20"/>
        </w:rPr>
        <w:t xml:space="preserve">p </w:t>
      </w:r>
      <w:r w:rsidR="006B2AAE" w:rsidRPr="00BB63FF">
        <w:rPr>
          <w:rFonts w:ascii="FuturaSCBoo" w:hAnsi="FuturaSCBoo"/>
          <w:sz w:val="20"/>
          <w:szCs w:val="20"/>
        </w:rPr>
        <w:t>thereafter</w:t>
      </w:r>
      <w:r w:rsidR="003A14BF" w:rsidRPr="00BB63FF">
        <w:rPr>
          <w:rFonts w:ascii="FuturaSCBoo" w:hAnsi="FuturaSCBoo"/>
          <w:sz w:val="20"/>
          <w:szCs w:val="20"/>
        </w:rPr>
        <w:t>.</w:t>
      </w:r>
    </w:p>
    <w:p w14:paraId="5A92F256" w14:textId="08A5EE2D" w:rsidR="00FE3450" w:rsidRPr="00BB63FF" w:rsidRDefault="00EB4811" w:rsidP="00FC2B82">
      <w:pPr>
        <w:rPr>
          <w:rFonts w:ascii="FuturaSCBoo" w:hAnsi="FuturaSCBoo"/>
          <w:sz w:val="20"/>
          <w:szCs w:val="20"/>
        </w:rPr>
      </w:pPr>
      <w:r w:rsidRPr="00BB63FF">
        <w:rPr>
          <w:rFonts w:ascii="FuturaSCBoo" w:hAnsi="FuturaSCBoo"/>
          <w:sz w:val="20"/>
          <w:szCs w:val="20"/>
        </w:rPr>
        <w:t>A mix of Local</w:t>
      </w:r>
      <w:r w:rsidR="00FE3450" w:rsidRPr="00BB63FF">
        <w:rPr>
          <w:rFonts w:ascii="FuturaSCBoo" w:hAnsi="FuturaSCBoo"/>
          <w:sz w:val="20"/>
          <w:szCs w:val="20"/>
        </w:rPr>
        <w:t xml:space="preserve"> cheeses, olives</w:t>
      </w:r>
      <w:r w:rsidR="003A14BF" w:rsidRPr="00BB63FF">
        <w:rPr>
          <w:rFonts w:ascii="FuturaSCBoo" w:hAnsi="FuturaSCBoo"/>
          <w:sz w:val="20"/>
          <w:szCs w:val="20"/>
        </w:rPr>
        <w:t>/olive oil</w:t>
      </w:r>
      <w:r w:rsidR="00FE3450" w:rsidRPr="00BB63FF">
        <w:rPr>
          <w:rFonts w:ascii="FuturaSCBoo" w:hAnsi="FuturaSCBoo"/>
          <w:sz w:val="20"/>
          <w:szCs w:val="20"/>
        </w:rPr>
        <w:t xml:space="preserve">, </w:t>
      </w:r>
      <w:r w:rsidR="00BB63FF" w:rsidRPr="00BB63FF">
        <w:rPr>
          <w:rFonts w:ascii="FuturaSCBoo" w:hAnsi="FuturaSCBoo"/>
          <w:sz w:val="20"/>
          <w:szCs w:val="20"/>
        </w:rPr>
        <w:t>nuts</w:t>
      </w:r>
      <w:r w:rsidR="00FE3450" w:rsidRPr="00BB63FF">
        <w:rPr>
          <w:rFonts w:ascii="FuturaSCBoo" w:hAnsi="FuturaSCBoo"/>
          <w:sz w:val="20"/>
          <w:szCs w:val="20"/>
        </w:rPr>
        <w:t xml:space="preserve">, fruit/fruit paste, </w:t>
      </w:r>
      <w:r w:rsidRPr="00BB63FF">
        <w:rPr>
          <w:rFonts w:ascii="FuturaSCBoo" w:hAnsi="FuturaSCBoo"/>
          <w:sz w:val="20"/>
          <w:szCs w:val="20"/>
        </w:rPr>
        <w:t xml:space="preserve">Stein </w:t>
      </w:r>
      <w:r w:rsidR="00FE3450" w:rsidRPr="00BB63FF">
        <w:rPr>
          <w:rFonts w:ascii="FuturaSCBoo" w:hAnsi="FuturaSCBoo"/>
          <w:sz w:val="20"/>
          <w:szCs w:val="20"/>
        </w:rPr>
        <w:t xml:space="preserve">charcuterie and Mudgee Sourdough </w:t>
      </w:r>
      <w:r w:rsidR="00EE7A20" w:rsidRPr="00BB63FF">
        <w:rPr>
          <w:rFonts w:ascii="FuturaSCBoo" w:hAnsi="FuturaSCBoo"/>
          <w:sz w:val="20"/>
          <w:szCs w:val="20"/>
        </w:rPr>
        <w:t>Focaccia</w:t>
      </w:r>
      <w:r w:rsidR="00112044" w:rsidRPr="00BB63FF">
        <w:rPr>
          <w:rFonts w:ascii="FuturaSCBoo" w:hAnsi="FuturaSCBoo"/>
          <w:sz w:val="20"/>
          <w:szCs w:val="20"/>
        </w:rPr>
        <w:t>/Crackers</w:t>
      </w:r>
      <w:r w:rsidR="00FE3450" w:rsidRPr="00BB63FF">
        <w:rPr>
          <w:rFonts w:ascii="FuturaSCBoo" w:hAnsi="FuturaSCBoo"/>
          <w:sz w:val="20"/>
          <w:szCs w:val="20"/>
        </w:rPr>
        <w:t>.  Best available at the time.</w:t>
      </w:r>
    </w:p>
    <w:p w14:paraId="18A9AAC4" w14:textId="1CF22F54" w:rsidR="00D340F2" w:rsidRPr="00BB63FF" w:rsidRDefault="00D340F2" w:rsidP="00FC2B82">
      <w:pPr>
        <w:rPr>
          <w:rFonts w:ascii="FuturaSCBoo" w:hAnsi="FuturaSCBoo"/>
          <w:sz w:val="20"/>
          <w:szCs w:val="20"/>
        </w:rPr>
      </w:pPr>
      <w:r w:rsidRPr="00BB63FF">
        <w:rPr>
          <w:rFonts w:ascii="FuturaSCBoo" w:hAnsi="FuturaSCBoo"/>
          <w:b/>
          <w:bCs/>
          <w:sz w:val="20"/>
          <w:szCs w:val="20"/>
        </w:rPr>
        <w:t xml:space="preserve">MUDGEE SOURDOUGH FOCACCIA SLAB </w:t>
      </w:r>
      <w:r w:rsidRPr="00BB63FF">
        <w:rPr>
          <w:rFonts w:ascii="FuturaSCBoo" w:hAnsi="FuturaSCBoo"/>
          <w:sz w:val="20"/>
          <w:szCs w:val="20"/>
        </w:rPr>
        <w:t>– 24 x 29 cm $30</w:t>
      </w:r>
    </w:p>
    <w:p w14:paraId="7CBB38DE" w14:textId="702FC10B" w:rsidR="00D340F2" w:rsidRPr="00BB63FF" w:rsidRDefault="00500E0E" w:rsidP="00FC2B82">
      <w:pPr>
        <w:rPr>
          <w:rFonts w:ascii="FuturaSCBoo" w:hAnsi="FuturaSCBoo"/>
          <w:sz w:val="20"/>
          <w:szCs w:val="20"/>
        </w:rPr>
      </w:pPr>
      <w:r w:rsidRPr="00BB63FF">
        <w:rPr>
          <w:rFonts w:ascii="FuturaSCBoo" w:hAnsi="FuturaSCBoo"/>
          <w:sz w:val="20"/>
          <w:szCs w:val="20"/>
        </w:rPr>
        <w:t>Fresh oregano</w:t>
      </w:r>
      <w:r w:rsidR="00D340F2" w:rsidRPr="00BB63FF">
        <w:rPr>
          <w:rFonts w:ascii="FuturaSCBoo" w:hAnsi="FuturaSCBoo"/>
          <w:sz w:val="20"/>
          <w:szCs w:val="20"/>
        </w:rPr>
        <w:t xml:space="preserve">, Lemon, </w:t>
      </w:r>
      <w:r w:rsidR="003A14BF" w:rsidRPr="00BB63FF">
        <w:rPr>
          <w:rFonts w:ascii="FuturaSCBoo" w:hAnsi="FuturaSCBoo"/>
          <w:sz w:val="20"/>
          <w:szCs w:val="20"/>
        </w:rPr>
        <w:t xml:space="preserve">Grattai Grove </w:t>
      </w:r>
      <w:r w:rsidR="00D340F2" w:rsidRPr="00BB63FF">
        <w:rPr>
          <w:rFonts w:ascii="FuturaSCBoo" w:hAnsi="FuturaSCBoo"/>
          <w:sz w:val="20"/>
          <w:szCs w:val="20"/>
        </w:rPr>
        <w:t>Olive Oil, Maldon Salt, Pepper – serves 6.</w:t>
      </w:r>
    </w:p>
    <w:p w14:paraId="5267BC49" w14:textId="41B6D745" w:rsidR="00EF6C93" w:rsidRPr="007C03C5" w:rsidRDefault="00FE3450">
      <w:pPr>
        <w:rPr>
          <w:rFonts w:ascii="FuturaSCBoo" w:hAnsi="FuturaSCBoo"/>
          <w:color w:val="538135" w:themeColor="accent6" w:themeShade="BF"/>
          <w:sz w:val="18"/>
          <w:szCs w:val="18"/>
        </w:rPr>
      </w:pPr>
      <w:r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We require at least two weeks </w:t>
      </w:r>
      <w:r w:rsidR="00CA3297"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notice when booking any</w:t>
      </w:r>
      <w:r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of the above to ensure we have a booking space available.</w:t>
      </w:r>
      <w:r w:rsidR="00EB4811"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 </w:t>
      </w:r>
      <w:r w:rsidR="00E86548"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Special Dietary requirements are to be given on booking</w:t>
      </w:r>
      <w:r w:rsidR="00500E0E"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and will apply to the whole menu</w:t>
      </w:r>
      <w:r w:rsidR="00E86548"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. </w:t>
      </w:r>
      <w:r w:rsidR="00BB63FF"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We are happy to provide both meats for an extra $10 pp. </w:t>
      </w:r>
      <w:r w:rsidR="00EB4811"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>All bookings require full payment up front to secure your booking.  Cancellations are possible up to 2 weeks prior to the booking with full refund.  Cancellations within 14 days of the booking will only receive 50% refund.</w:t>
      </w:r>
      <w:r w:rsidR="00500E0E"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Alternatively, a credit for future use is possible.</w:t>
      </w:r>
      <w:r w:rsidR="007C03C5" w:rsidRPr="007C03C5">
        <w:rPr>
          <w:rFonts w:ascii="FuturaSCBoo" w:eastAsia="Times New Roman" w:hAnsi="FuturaSCBoo" w:cs="Arial"/>
          <w:bCs/>
          <w:color w:val="538135" w:themeColor="accent6" w:themeShade="BF"/>
          <w:sz w:val="18"/>
          <w:szCs w:val="18"/>
        </w:rPr>
        <w:t xml:space="preserve">  We also provide Private Chef services and tailored menus should you require something more to the above.</w:t>
      </w:r>
    </w:p>
    <w:p w14:paraId="70AF1DB3" w14:textId="77777777" w:rsidR="00CA3297" w:rsidRPr="00BB63FF" w:rsidRDefault="00CA3297" w:rsidP="00CA3297">
      <w:pPr>
        <w:spacing w:after="0"/>
        <w:rPr>
          <w:rFonts w:ascii="FuturaSCBoo" w:hAnsi="FuturaSCBoo"/>
          <w:sz w:val="20"/>
          <w:szCs w:val="20"/>
        </w:rPr>
      </w:pPr>
      <w:r w:rsidRPr="00BB63FF">
        <w:rPr>
          <w:rFonts w:ascii="FuturaSCBoo" w:hAnsi="FuturaSCBoo"/>
          <w:sz w:val="20"/>
          <w:szCs w:val="20"/>
        </w:rPr>
        <w:t>CONTACT:</w:t>
      </w:r>
    </w:p>
    <w:p w14:paraId="09134C6C" w14:textId="77777777" w:rsidR="00CA3297" w:rsidRPr="00BB63FF" w:rsidRDefault="00CA3297" w:rsidP="00CA3297">
      <w:pPr>
        <w:spacing w:after="0"/>
        <w:rPr>
          <w:rFonts w:ascii="FuturaSCBoo" w:hAnsi="FuturaSCBoo"/>
          <w:sz w:val="20"/>
          <w:szCs w:val="20"/>
        </w:rPr>
      </w:pPr>
      <w:r w:rsidRPr="00BB63FF">
        <w:rPr>
          <w:rFonts w:ascii="FuturaSCBoo" w:hAnsi="FuturaSCBoo"/>
          <w:sz w:val="20"/>
          <w:szCs w:val="20"/>
        </w:rPr>
        <w:t xml:space="preserve">E </w:t>
      </w:r>
      <w:hyperlink r:id="rId6" w:history="1">
        <w:r w:rsidRPr="00BB63FF">
          <w:rPr>
            <w:rStyle w:val="Hyperlink"/>
            <w:rFonts w:ascii="FuturaSCBoo" w:hAnsi="FuturaSCBoo"/>
            <w:sz w:val="20"/>
            <w:szCs w:val="20"/>
          </w:rPr>
          <w:t>eat@oliveatwist.com.au</w:t>
        </w:r>
      </w:hyperlink>
    </w:p>
    <w:p w14:paraId="44679065" w14:textId="77777777" w:rsidR="00CA3297" w:rsidRPr="00BB63FF" w:rsidRDefault="00CA3297" w:rsidP="00CA3297">
      <w:pPr>
        <w:spacing w:after="0"/>
        <w:rPr>
          <w:rFonts w:ascii="FuturaSCBoo" w:hAnsi="FuturaSCBoo"/>
          <w:sz w:val="20"/>
          <w:szCs w:val="20"/>
        </w:rPr>
      </w:pPr>
      <w:r w:rsidRPr="00BB63FF">
        <w:rPr>
          <w:rFonts w:ascii="FuturaSCBoo" w:hAnsi="FuturaSCBoo"/>
          <w:sz w:val="20"/>
          <w:szCs w:val="20"/>
        </w:rPr>
        <w:t>M 0408416396</w:t>
      </w:r>
    </w:p>
    <w:p w14:paraId="541B3F44" w14:textId="77777777" w:rsidR="00CA3297" w:rsidRPr="00BB63FF" w:rsidRDefault="00CA3297" w:rsidP="00CA3297">
      <w:pPr>
        <w:spacing w:after="0"/>
        <w:rPr>
          <w:rFonts w:ascii="FuturaSCBoo" w:hAnsi="FuturaSCBoo"/>
          <w:sz w:val="20"/>
          <w:szCs w:val="20"/>
        </w:rPr>
      </w:pPr>
      <w:r w:rsidRPr="00BB63FF">
        <w:rPr>
          <w:rFonts w:ascii="FuturaSCBoo" w:hAnsi="FuturaSCBoo"/>
          <w:sz w:val="20"/>
          <w:szCs w:val="20"/>
        </w:rPr>
        <w:t>W www.oliveatwist.com.au</w:t>
      </w:r>
    </w:p>
    <w:sectPr w:rsidR="00CA3297" w:rsidRPr="00BB63FF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4DD479" w14:textId="77777777" w:rsidR="00E86C5A" w:rsidRDefault="00E86C5A">
      <w:pPr>
        <w:spacing w:after="0" w:line="240" w:lineRule="auto"/>
      </w:pPr>
      <w:r>
        <w:separator/>
      </w:r>
    </w:p>
  </w:endnote>
  <w:endnote w:type="continuationSeparator" w:id="0">
    <w:p w14:paraId="734309D3" w14:textId="77777777" w:rsidR="00E86C5A" w:rsidRDefault="00E86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SCBoo">
    <w:altName w:val="Century Gothic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C030B7" w14:textId="77777777" w:rsidR="004F3B86" w:rsidRDefault="00B3236F">
    <w:pPr>
      <w:pStyle w:val="Footer"/>
      <w:jc w:val="center"/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>Please, may I have some more?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213515" w14:textId="77777777" w:rsidR="00E86C5A" w:rsidRDefault="00E86C5A">
      <w:pPr>
        <w:spacing w:after="0" w:line="240" w:lineRule="auto"/>
      </w:pPr>
      <w:r>
        <w:separator/>
      </w:r>
    </w:p>
  </w:footnote>
  <w:footnote w:type="continuationSeparator" w:id="0">
    <w:p w14:paraId="025F24F4" w14:textId="77777777" w:rsidR="00E86C5A" w:rsidRDefault="00E86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6BCDF8" w14:textId="160FF745" w:rsidR="00E37DB0" w:rsidRPr="00E37DB0" w:rsidRDefault="00E37DB0" w:rsidP="00E37DB0">
    <w:pPr>
      <w:pStyle w:val="Header"/>
      <w:tabs>
        <w:tab w:val="left" w:pos="420"/>
        <w:tab w:val="right" w:pos="8306"/>
      </w:tabs>
    </w:pPr>
    <w:r>
      <w:tab/>
      <w:t xml:space="preserve">                                                                                                               </w:t>
    </w:r>
    <w:r w:rsidRPr="00E37DB0">
      <w:drawing>
        <wp:inline distT="0" distB="0" distL="0" distR="0" wp14:anchorId="7EA37927" wp14:editId="1691CD6B">
          <wp:extent cx="1476375" cy="1044092"/>
          <wp:effectExtent l="0" t="0" r="0" b="3810"/>
          <wp:docPr id="207281579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1044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86C257" w14:textId="0BC6D4E5" w:rsidR="004F3B86" w:rsidRDefault="00E37DB0" w:rsidP="00E37DB0">
    <w:pPr>
      <w:pStyle w:val="Header"/>
      <w:tabs>
        <w:tab w:val="left" w:pos="420"/>
        <w:tab w:val="right" w:pos="8306"/>
      </w:tabs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B82"/>
    <w:rsid w:val="000424D9"/>
    <w:rsid w:val="00052A7E"/>
    <w:rsid w:val="000B7E66"/>
    <w:rsid w:val="001003D6"/>
    <w:rsid w:val="00112044"/>
    <w:rsid w:val="0012050A"/>
    <w:rsid w:val="00223BEF"/>
    <w:rsid w:val="0029290C"/>
    <w:rsid w:val="002D076D"/>
    <w:rsid w:val="0035748C"/>
    <w:rsid w:val="003A14BF"/>
    <w:rsid w:val="0040503A"/>
    <w:rsid w:val="00452966"/>
    <w:rsid w:val="00473F1D"/>
    <w:rsid w:val="004F3B86"/>
    <w:rsid w:val="00500E0E"/>
    <w:rsid w:val="0057771C"/>
    <w:rsid w:val="005A4835"/>
    <w:rsid w:val="005C1467"/>
    <w:rsid w:val="005C17DD"/>
    <w:rsid w:val="005C7BF3"/>
    <w:rsid w:val="005E0D03"/>
    <w:rsid w:val="00656CB6"/>
    <w:rsid w:val="006B200E"/>
    <w:rsid w:val="006B2AAE"/>
    <w:rsid w:val="006F1DEC"/>
    <w:rsid w:val="00783663"/>
    <w:rsid w:val="007C03C5"/>
    <w:rsid w:val="007C1A29"/>
    <w:rsid w:val="007C7D06"/>
    <w:rsid w:val="00811161"/>
    <w:rsid w:val="00836CAA"/>
    <w:rsid w:val="00890CB9"/>
    <w:rsid w:val="008A4CEF"/>
    <w:rsid w:val="00993F23"/>
    <w:rsid w:val="00A068BE"/>
    <w:rsid w:val="00A4276C"/>
    <w:rsid w:val="00A6318D"/>
    <w:rsid w:val="00B3236F"/>
    <w:rsid w:val="00BB63FF"/>
    <w:rsid w:val="00BE54C0"/>
    <w:rsid w:val="00C2394E"/>
    <w:rsid w:val="00C815E3"/>
    <w:rsid w:val="00C833BE"/>
    <w:rsid w:val="00C85A19"/>
    <w:rsid w:val="00CA3297"/>
    <w:rsid w:val="00CE19E9"/>
    <w:rsid w:val="00D00551"/>
    <w:rsid w:val="00D1726B"/>
    <w:rsid w:val="00D340F2"/>
    <w:rsid w:val="00D430AB"/>
    <w:rsid w:val="00DF7C66"/>
    <w:rsid w:val="00E37DB0"/>
    <w:rsid w:val="00E44FDC"/>
    <w:rsid w:val="00E86548"/>
    <w:rsid w:val="00E86C5A"/>
    <w:rsid w:val="00EB4811"/>
    <w:rsid w:val="00EE7A20"/>
    <w:rsid w:val="00EF6C93"/>
    <w:rsid w:val="00F260DB"/>
    <w:rsid w:val="00F4281E"/>
    <w:rsid w:val="00F56371"/>
    <w:rsid w:val="00F65DF4"/>
    <w:rsid w:val="00FA79FA"/>
    <w:rsid w:val="00FC2B82"/>
    <w:rsid w:val="00FE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51D973"/>
  <w15:chartTrackingRefBased/>
  <w15:docId w15:val="{AA0116F7-A97D-46D4-B9A1-9FE0F64C5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B82"/>
    <w:pPr>
      <w:spacing w:after="200" w:line="27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B82"/>
  </w:style>
  <w:style w:type="paragraph" w:styleId="Footer">
    <w:name w:val="footer"/>
    <w:basedOn w:val="Normal"/>
    <w:link w:val="FooterChar"/>
    <w:uiPriority w:val="99"/>
    <w:unhideWhenUsed/>
    <w:rsid w:val="00FC2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B82"/>
  </w:style>
  <w:style w:type="character" w:styleId="Hyperlink">
    <w:name w:val="Hyperlink"/>
    <w:basedOn w:val="DefaultParagraphFont"/>
    <w:uiPriority w:val="99"/>
    <w:unhideWhenUsed/>
    <w:rsid w:val="00FC2B8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6C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C9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37DB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18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at@oliveatwist.com.a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SUTTON</dc:creator>
  <cp:keywords/>
  <dc:description/>
  <cp:lastModifiedBy>Rebecca Sutton</cp:lastModifiedBy>
  <cp:revision>2</cp:revision>
  <cp:lastPrinted>2017-02-14T02:16:00Z</cp:lastPrinted>
  <dcterms:created xsi:type="dcterms:W3CDTF">2024-11-26T00:07:00Z</dcterms:created>
  <dcterms:modified xsi:type="dcterms:W3CDTF">2024-11-26T00:07:00Z</dcterms:modified>
</cp:coreProperties>
</file>